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FFE" w14:textId="3274B052" w:rsidR="00C632CE" w:rsidRDefault="00A95006" w:rsidP="00A950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заявления на возврат</w:t>
      </w:r>
    </w:p>
    <w:p w14:paraId="419D1B32" w14:textId="43292C19" w:rsidR="00A95006" w:rsidRDefault="00A95006" w:rsidP="00A950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8D9A3E" w14:textId="3082D6AA" w:rsidR="00A95006" w:rsidRPr="006810AB" w:rsidRDefault="006810AB" w:rsidP="00E549BB">
      <w:pPr>
        <w:ind w:firstLine="595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10AB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</w:t>
      </w:r>
    </w:p>
    <w:p w14:paraId="39B76F85" w14:textId="651183AC" w:rsidR="006810AB" w:rsidRPr="006810AB" w:rsidRDefault="00E549BB" w:rsidP="00E549BB">
      <w:pPr>
        <w:spacing w:after="0" w:line="324" w:lineRule="atLeast"/>
        <w:ind w:firstLine="5954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</w:t>
      </w:r>
      <w:proofErr w:type="spellStart"/>
      <w:r w:rsidR="006810AB" w:rsidRPr="006810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илиал</w:t>
      </w:r>
      <w:proofErr w:type="spellEnd"/>
      <w:r w:rsidR="006810AB" w:rsidRPr="006810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ОАО "Н Холдинг" </w:t>
      </w:r>
    </w:p>
    <w:p w14:paraId="1131C2F2" w14:textId="4D3E19CE" w:rsidR="006810AB" w:rsidRPr="006810AB" w:rsidRDefault="006810AB" w:rsidP="00E549BB">
      <w:pPr>
        <w:spacing w:after="0" w:line="324" w:lineRule="atLeast"/>
        <w:ind w:firstLine="5954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6810A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Социальный комплекс</w:t>
      </w:r>
    </w:p>
    <w:p w14:paraId="6270E187" w14:textId="2106BC8F" w:rsidR="006810AB" w:rsidRPr="006810AB" w:rsidRDefault="006810AB" w:rsidP="00E549BB">
      <w:pPr>
        <w:spacing w:after="0" w:line="324" w:lineRule="atLeast"/>
        <w:ind w:firstLine="5954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proofErr w:type="spellStart"/>
      <w:r w:rsidRPr="006810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Шепелевичу</w:t>
      </w:r>
      <w:proofErr w:type="spellEnd"/>
      <w:r w:rsidRPr="006810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В.В.</w:t>
      </w:r>
    </w:p>
    <w:p w14:paraId="2671F906" w14:textId="77777777" w:rsidR="006810AB" w:rsidRPr="006810AB" w:rsidRDefault="006810AB" w:rsidP="00A95006">
      <w:pPr>
        <w:jc w:val="center"/>
        <w:rPr>
          <w:rFonts w:ascii="Times New Roman" w:hAnsi="Times New Roman" w:cs="Times New Roman"/>
          <w:sz w:val="28"/>
          <w:szCs w:val="28"/>
          <w:lang w:val="ru-BY"/>
        </w:rPr>
      </w:pPr>
    </w:p>
    <w:p w14:paraId="3DDDCFE4" w14:textId="017D2EC1" w:rsidR="006810AB" w:rsidRDefault="006810AB" w:rsidP="00A950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775C2F" w14:textId="77777777" w:rsidR="006810AB" w:rsidRDefault="006810AB" w:rsidP="00A950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8C1468" w14:textId="3EF7C29B" w:rsidR="00A95006" w:rsidRDefault="00A95006" w:rsidP="00A950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F19292" w14:textId="66CD943A" w:rsidR="00A95006" w:rsidRDefault="00A95006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10AB">
        <w:rPr>
          <w:rFonts w:ascii="Times New Roman" w:hAnsi="Times New Roman" w:cs="Times New Roman"/>
          <w:sz w:val="28"/>
          <w:szCs w:val="28"/>
          <w:lang w:val="ru-RU"/>
        </w:rPr>
        <w:t xml:space="preserve">Я, _____________________, прошу произвести </w:t>
      </w:r>
      <w:proofErr w:type="gramStart"/>
      <w:r w:rsidR="006810AB">
        <w:rPr>
          <w:rFonts w:ascii="Times New Roman" w:hAnsi="Times New Roman" w:cs="Times New Roman"/>
          <w:sz w:val="28"/>
          <w:szCs w:val="28"/>
          <w:lang w:val="ru-RU"/>
        </w:rPr>
        <w:t>возврат денежных средств</w:t>
      </w:r>
      <w:proofErr w:type="gramEnd"/>
      <w:r w:rsidR="006810AB">
        <w:rPr>
          <w:rFonts w:ascii="Times New Roman" w:hAnsi="Times New Roman" w:cs="Times New Roman"/>
          <w:sz w:val="28"/>
          <w:szCs w:val="28"/>
          <w:lang w:val="ru-RU"/>
        </w:rPr>
        <w:t xml:space="preserve"> оплаченных за путевку</w:t>
      </w:r>
      <w:r w:rsidR="006810AB" w:rsidRPr="006810A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810AB" w14:paraId="72AF40CA" w14:textId="77777777" w:rsidTr="006810AB">
        <w:tc>
          <w:tcPr>
            <w:tcW w:w="3114" w:type="dxa"/>
          </w:tcPr>
          <w:p w14:paraId="3B5225A9" w14:textId="4EC97EED" w:rsidR="006810AB" w:rsidRP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6231" w:type="dxa"/>
          </w:tcPr>
          <w:p w14:paraId="597B8522" w14:textId="77777777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10AB" w14:paraId="43F68CCF" w14:textId="77777777" w:rsidTr="006810AB">
        <w:tc>
          <w:tcPr>
            <w:tcW w:w="3114" w:type="dxa"/>
          </w:tcPr>
          <w:p w14:paraId="4855849C" w14:textId="4B75D002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Смена</w:t>
            </w:r>
          </w:p>
        </w:tc>
        <w:tc>
          <w:tcPr>
            <w:tcW w:w="6231" w:type="dxa"/>
          </w:tcPr>
          <w:p w14:paraId="13CD3F00" w14:textId="77777777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10AB" w14:paraId="64A711D3" w14:textId="77777777" w:rsidTr="006810AB">
        <w:tc>
          <w:tcPr>
            <w:tcW w:w="3114" w:type="dxa"/>
          </w:tcPr>
          <w:p w14:paraId="6484C8AC" w14:textId="00B6C2F4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ребенка</w:t>
            </w:r>
          </w:p>
        </w:tc>
        <w:tc>
          <w:tcPr>
            <w:tcW w:w="6231" w:type="dxa"/>
          </w:tcPr>
          <w:p w14:paraId="551368C4" w14:textId="77777777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10AB" w14:paraId="09180650" w14:textId="77777777" w:rsidTr="006810AB">
        <w:tc>
          <w:tcPr>
            <w:tcW w:w="3114" w:type="dxa"/>
          </w:tcPr>
          <w:p w14:paraId="7863B7B2" w14:textId="49A2EBDA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бронирования</w:t>
            </w:r>
          </w:p>
        </w:tc>
        <w:tc>
          <w:tcPr>
            <w:tcW w:w="6231" w:type="dxa"/>
          </w:tcPr>
          <w:p w14:paraId="248B2505" w14:textId="77777777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10AB" w14:paraId="056714D0" w14:textId="77777777" w:rsidTr="006810AB">
        <w:tc>
          <w:tcPr>
            <w:tcW w:w="3114" w:type="dxa"/>
          </w:tcPr>
          <w:p w14:paraId="2B2D09C1" w14:textId="406A47E2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чека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 Number – 64536……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231" w:type="dxa"/>
          </w:tcPr>
          <w:p w14:paraId="79DBEEDA" w14:textId="77777777" w:rsidR="006810AB" w:rsidRDefault="006810AB" w:rsidP="00A9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7BC568D" w14:textId="6BF5446F" w:rsidR="006810AB" w:rsidRDefault="006810AB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4F4631" w14:textId="6B44A6FB" w:rsidR="00E549BB" w:rsidRDefault="00E549BB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C6DB93" w14:textId="3EE281ED" w:rsidR="00E549BB" w:rsidRDefault="00E549BB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9F2DAD" w14:textId="7FA811BF" w:rsidR="00E549BB" w:rsidRDefault="00E549BB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BDCCA9" w14:textId="5B0D9BDD" w:rsidR="00E549BB" w:rsidRPr="006810AB" w:rsidRDefault="00E549BB" w:rsidP="00A950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                                                                                        Подпись</w:t>
      </w:r>
    </w:p>
    <w:sectPr w:rsidR="00E549BB" w:rsidRPr="0068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06"/>
    <w:rsid w:val="006810AB"/>
    <w:rsid w:val="00A95006"/>
    <w:rsid w:val="00C632CE"/>
    <w:rsid w:val="00E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24D5"/>
  <w15:chartTrackingRefBased/>
  <w15:docId w15:val="{34E61AE4-1704-4B0F-A160-57B2924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1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810AB"/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2025-01-27T08:49:00Z</dcterms:created>
  <dcterms:modified xsi:type="dcterms:W3CDTF">2025-01-27T09:15:00Z</dcterms:modified>
</cp:coreProperties>
</file>